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01532" w14:textId="77777777" w:rsidR="00201A0F" w:rsidRDefault="002B57FE" w:rsidP="00627B28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Формулы сокращенного умножения</w:t>
      </w:r>
    </w:p>
    <w:p w14:paraId="0E7E6FDD" w14:textId="77777777" w:rsidR="00AE1133" w:rsidRPr="00627B28" w:rsidRDefault="00AE1133" w:rsidP="00627B28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14:paraId="6E80EE9E" w14:textId="6D3F3120" w:rsidR="00627B28" w:rsidRPr="00627B28" w:rsidRDefault="002B57FE" w:rsidP="002B57FE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hAnsi="Monotype Corsiva"/>
          <w:b/>
          <w:sz w:val="28"/>
          <w:szCs w:val="28"/>
        </w:rPr>
        <w:t>1.Разность квадратов</w:t>
      </w:r>
      <w:r w:rsidR="00627B28" w:rsidRPr="00627B28">
        <w:rPr>
          <w:rFonts w:ascii="Monotype Corsiva" w:hAnsi="Monotype Corsiva"/>
          <w:b/>
          <w:sz w:val="28"/>
          <w:szCs w:val="28"/>
        </w:rPr>
        <w:t xml:space="preserve"> </w:t>
      </w:r>
      <w:r w:rsidR="00627B28">
        <w:rPr>
          <w:rFonts w:ascii="Monotype Corsiva" w:hAnsi="Monotype Corsiva"/>
          <w:b/>
          <w:sz w:val="28"/>
          <w:szCs w:val="28"/>
        </w:rPr>
        <w:t xml:space="preserve">  </w:t>
      </w:r>
      <w:r w:rsidR="00627B28" w:rsidRPr="00627B28">
        <w:rPr>
          <w:rFonts w:ascii="Monotype Corsiva" w:hAnsi="Monotype Corsiva"/>
          <w:b/>
          <w:sz w:val="28"/>
          <w:szCs w:val="28"/>
        </w:rPr>
        <w:t xml:space="preserve"> 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a-b</m:t>
            </m:r>
          </m:e>
        </m:d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a+b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627B28"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bookmarkStart w:id="0" w:name="_GoBack"/>
      <w:bookmarkEnd w:id="0"/>
      <w:r w:rsidR="00627B28" w:rsidRPr="00627B28">
        <w:rPr>
          <w:rFonts w:ascii="Times New Roman" w:eastAsiaTheme="minorEastAsia" w:hAnsi="Times New Roman" w:cs="Times New Roman"/>
          <w:bCs/>
          <w:sz w:val="24"/>
          <w:szCs w:val="24"/>
        </w:rPr>
        <w:t>Разность квадратов двух чисел равна произведению разности этих чисел на сумму этих чисел</w:t>
      </w:r>
    </w:p>
    <w:p w14:paraId="1D4256DA" w14:textId="4FFD1DA2" w:rsidR="002B57FE" w:rsidRPr="003B1E0D" w:rsidRDefault="002B57FE" w:rsidP="002B57FE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eastAsiaTheme="minorEastAsia" w:hAnsi="Monotype Corsiva"/>
          <w:b/>
          <w:sz w:val="28"/>
          <w:szCs w:val="28"/>
        </w:rPr>
        <w:t>2.Квадрат суммы</w:t>
      </w:r>
      <w:proofErr w:type="gramStart"/>
      <w:r w:rsidR="00627B28" w:rsidRPr="00627B28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  <w:r w:rsidR="00627B28">
        <w:rPr>
          <w:rFonts w:ascii="Monotype Corsiva" w:eastAsiaTheme="minorEastAsia" w:hAnsi="Monotype Corsiva"/>
          <w:b/>
          <w:sz w:val="28"/>
          <w:szCs w:val="28"/>
        </w:rPr>
        <w:t xml:space="preserve">  </w:t>
      </w:r>
      <w:r w:rsidR="00627B28" w:rsidRPr="00627B28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627B28"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proofErr w:type="gramEnd"/>
      <w:r w:rsidR="00627B28" w:rsidRPr="00627B28">
        <w:rPr>
          <w:rFonts w:ascii="Times New Roman" w:eastAsiaTheme="minorEastAsia" w:hAnsi="Times New Roman" w:cs="Times New Roman"/>
          <w:bCs/>
          <w:sz w:val="24"/>
          <w:szCs w:val="24"/>
        </w:rPr>
        <w:t xml:space="preserve">Квадрат суммы двух чисел равен квадрату первого числа плюс удвоенное произведение первого на второе плюс квадрат </w:t>
      </w:r>
      <w:r w:rsidR="00627B28" w:rsidRPr="003B1E0D">
        <w:rPr>
          <w:rFonts w:ascii="Times New Roman" w:eastAsiaTheme="minorEastAsia" w:hAnsi="Times New Roman" w:cs="Times New Roman"/>
          <w:bCs/>
          <w:sz w:val="24"/>
          <w:szCs w:val="24"/>
        </w:rPr>
        <w:t>второго числа</w:t>
      </w:r>
    </w:p>
    <w:p w14:paraId="7F7B7009" w14:textId="46296196" w:rsidR="00627B28" w:rsidRPr="00627B28" w:rsidRDefault="00431807" w:rsidP="00627B28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eastAsiaTheme="minorEastAsia" w:hAnsi="Monotype Corsiva"/>
          <w:b/>
          <w:sz w:val="28"/>
          <w:szCs w:val="28"/>
        </w:rPr>
        <w:t>3.Квадрат разности</w:t>
      </w:r>
      <w:proofErr w:type="gramStart"/>
      <w:r w:rsidR="00627B28" w:rsidRPr="00627B28">
        <w:rPr>
          <w:rFonts w:ascii="Monotype Corsiva" w:eastAsiaTheme="minorEastAsia" w:hAnsi="Monotype Corsiva"/>
          <w:b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627B28"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proofErr w:type="gramEnd"/>
      <w:r w:rsidR="00627B28" w:rsidRPr="00627B28">
        <w:rPr>
          <w:rFonts w:ascii="Times New Roman" w:eastAsiaTheme="minorEastAsia" w:hAnsi="Times New Roman" w:cs="Times New Roman"/>
          <w:bCs/>
          <w:sz w:val="24"/>
          <w:szCs w:val="24"/>
        </w:rPr>
        <w:t>Квадрат разности двух чисел равен квадрату первого числа минус удвоенное произведение первого на второе плюс квадрат второго числа</w:t>
      </w:r>
    </w:p>
    <w:p w14:paraId="570463BC" w14:textId="643059DB" w:rsidR="00431807" w:rsidRPr="00627B28" w:rsidRDefault="00431807" w:rsidP="002B57FE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4.Сумма кубов</w:t>
      </w:r>
      <w:r w:rsidR="00627B28" w:rsidRPr="00627B28">
        <w:rPr>
          <w:rFonts w:ascii="Monotype Corsiva" w:hAnsi="Monotype Corsiva"/>
          <w:b/>
          <w:sz w:val="28"/>
          <w:szCs w:val="28"/>
        </w:rPr>
        <w:t xml:space="preserve"> </w:t>
      </w:r>
      <w:r w:rsidR="00627B28">
        <w:rPr>
          <w:rFonts w:ascii="Monotype Corsiva" w:hAnsi="Monotype Corsiva"/>
          <w:b/>
          <w:sz w:val="28"/>
          <w:szCs w:val="28"/>
        </w:rPr>
        <w:t xml:space="preserve"> </w:t>
      </w:r>
      <w:r w:rsidR="00627B28" w:rsidRPr="00627B28">
        <w:rPr>
          <w:rFonts w:ascii="Monotype Corsiva" w:hAnsi="Monotype Corsiva"/>
          <w:b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=(a+b)(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14:paraId="7BFE7E0A" w14:textId="4C276085" w:rsidR="00431807" w:rsidRPr="00627B28" w:rsidRDefault="00431807" w:rsidP="00431807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5.Разность кубов</w:t>
      </w:r>
      <w:r w:rsidR="00627B28" w:rsidRPr="00627B28">
        <w:rPr>
          <w:rFonts w:ascii="Monotype Corsiva" w:hAnsi="Monotype Corsiva"/>
          <w:b/>
          <w:sz w:val="28"/>
          <w:szCs w:val="28"/>
        </w:rPr>
        <w:t xml:space="preserve">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=(a-b)(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14:paraId="554D3E0F" w14:textId="4DF5962D" w:rsidR="00431807" w:rsidRPr="003B1E0D" w:rsidRDefault="00431807" w:rsidP="002B57FE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6.Куб суммы</w:t>
      </w:r>
      <w:proofErr w:type="gramStart"/>
      <w:r w:rsidR="00627B28" w:rsidRPr="00627B28">
        <w:rPr>
          <w:rFonts w:ascii="Monotype Corsiva" w:hAnsi="Monotype Corsiva"/>
          <w:b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b+3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proofErr w:type="gramEnd"/>
    </w:p>
    <w:p w14:paraId="7067E389" w14:textId="306BD951" w:rsidR="00431807" w:rsidRDefault="00431807" w:rsidP="00431807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7.Куб суммы</w:t>
      </w:r>
      <w:proofErr w:type="gramStart"/>
      <w:r w:rsidR="00627B28" w:rsidRPr="00627B28">
        <w:rPr>
          <w:rFonts w:ascii="Monotype Corsiva" w:hAnsi="Monotype Corsiva"/>
          <w:b/>
          <w:sz w:val="28"/>
          <w:szCs w:val="28"/>
        </w:rPr>
        <w:t xml:space="preserve"> </w:t>
      </w:r>
      <w:r w:rsidR="00627B28">
        <w:rPr>
          <w:rFonts w:ascii="Monotype Corsiva" w:hAnsi="Monotype Corsiva"/>
          <w:b/>
          <w:sz w:val="28"/>
          <w:szCs w:val="28"/>
        </w:rPr>
        <w:t xml:space="preserve">  </w:t>
      </w:r>
      <w:r w:rsidR="00627B28" w:rsidRPr="00627B28">
        <w:rPr>
          <w:rFonts w:ascii="Monotype Corsiva" w:hAnsi="Monotype Corsiva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b+3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proofErr w:type="gramEnd"/>
    </w:p>
    <w:p w14:paraId="559695C6" w14:textId="77777777" w:rsidR="00AE1133" w:rsidRPr="00627B28" w:rsidRDefault="00AE1133" w:rsidP="00431807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</w:p>
    <w:p w14:paraId="5C90E532" w14:textId="13A47CBF" w:rsidR="00431807" w:rsidRPr="00627B28" w:rsidRDefault="00431807" w:rsidP="002B57FE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________________________ ___</w:t>
      </w:r>
      <w:r w:rsidR="00AE1133">
        <w:rPr>
          <w:rFonts w:ascii="Monotype Corsiva" w:hAnsi="Monotype Corsiva"/>
          <w:b/>
          <w:sz w:val="28"/>
          <w:szCs w:val="28"/>
        </w:rPr>
        <w:t>____________________  ___________________</w:t>
      </w:r>
      <w:r w:rsidRPr="00627B28">
        <w:rPr>
          <w:rFonts w:ascii="Monotype Corsiva" w:hAnsi="Monotype Corsiva"/>
          <w:b/>
          <w:sz w:val="28"/>
          <w:szCs w:val="28"/>
        </w:rPr>
        <w:t>________</w:t>
      </w:r>
    </w:p>
    <w:p w14:paraId="3DB594B1" w14:textId="77777777" w:rsidR="00431807" w:rsidRPr="00627B28" w:rsidRDefault="00431807" w:rsidP="002B57FE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14:paraId="056E8938" w14:textId="77777777" w:rsidR="00AE1133" w:rsidRDefault="00AE1133" w:rsidP="00AE1133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Формулы сокращенного умножения</w:t>
      </w:r>
    </w:p>
    <w:p w14:paraId="5473FB47" w14:textId="77777777" w:rsidR="00AE1133" w:rsidRPr="00627B28" w:rsidRDefault="00AE1133" w:rsidP="00AE1133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</w:p>
    <w:p w14:paraId="7C92E7D5" w14:textId="77777777" w:rsidR="00AE1133" w:rsidRPr="00627B28" w:rsidRDefault="00AE1133" w:rsidP="00AE1133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1.Разность квадратов </w:t>
      </w:r>
      <w:r>
        <w:rPr>
          <w:rFonts w:ascii="Monotype Corsiva" w:hAnsi="Monotype Corsiva"/>
          <w:b/>
          <w:sz w:val="28"/>
          <w:szCs w:val="28"/>
        </w:rPr>
        <w:t xml:space="preserve">  </w:t>
      </w:r>
      <w:r w:rsidRPr="00627B28">
        <w:rPr>
          <w:rFonts w:ascii="Monotype Corsiva" w:hAnsi="Monotype Corsiva"/>
          <w:b/>
          <w:sz w:val="28"/>
          <w:szCs w:val="28"/>
        </w:rPr>
        <w:t xml:space="preserve"> 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a-b</m:t>
            </m:r>
          </m:e>
        </m:d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a+b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r w:rsidRPr="00627B28">
        <w:rPr>
          <w:rFonts w:ascii="Times New Roman" w:eastAsiaTheme="minorEastAsia" w:hAnsi="Times New Roman" w:cs="Times New Roman"/>
          <w:bCs/>
          <w:sz w:val="24"/>
          <w:szCs w:val="24"/>
        </w:rPr>
        <w:t>Разность квадратов двух чисел равна произведению разности этих чисел на сумму этих чисел</w:t>
      </w:r>
    </w:p>
    <w:p w14:paraId="2AD4C2F4" w14:textId="77777777" w:rsidR="00AE1133" w:rsidRPr="00627B28" w:rsidRDefault="00AE1133" w:rsidP="00AE1133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2.Квадрат суммы </w:t>
      </w:r>
      <w:r>
        <w:rPr>
          <w:rFonts w:ascii="Monotype Corsiva" w:eastAsiaTheme="minorEastAsia" w:hAnsi="Monotype Corsiva"/>
          <w:b/>
          <w:sz w:val="28"/>
          <w:szCs w:val="28"/>
        </w:rPr>
        <w:t xml:space="preserve">  </w:t>
      </w:r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+2ab+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r w:rsidRPr="00627B28">
        <w:rPr>
          <w:rFonts w:ascii="Times New Roman" w:eastAsiaTheme="minorEastAsia" w:hAnsi="Times New Roman" w:cs="Times New Roman"/>
          <w:bCs/>
          <w:sz w:val="24"/>
          <w:szCs w:val="24"/>
        </w:rPr>
        <w:t>Квадрат суммы двух чисел равен квадрату первого числа плюс удвоенное произведение первого на второе плюс квадрат второго</w:t>
      </w:r>
      <w:r w:rsidRPr="00627B28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числа</w:t>
      </w:r>
    </w:p>
    <w:p w14:paraId="3F47C5C2" w14:textId="77777777" w:rsidR="00AE1133" w:rsidRPr="00627B28" w:rsidRDefault="00AE1133" w:rsidP="00AE1133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3.Квадрат разности 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r w:rsidRPr="00627B28">
        <w:rPr>
          <w:rFonts w:ascii="Times New Roman" w:eastAsiaTheme="minorEastAsia" w:hAnsi="Times New Roman" w:cs="Times New Roman"/>
          <w:bCs/>
          <w:sz w:val="24"/>
          <w:szCs w:val="24"/>
        </w:rPr>
        <w:t>Квадрат разности двух чисел равен квадрату первого числа минус удвоенное произведение первого на второе плюс квадрат второго числа</w:t>
      </w:r>
    </w:p>
    <w:p w14:paraId="3F7A8961" w14:textId="77777777" w:rsidR="00AE1133" w:rsidRPr="00627B28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4.Сумма кубов 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r w:rsidRPr="00627B28">
        <w:rPr>
          <w:rFonts w:ascii="Monotype Corsiva" w:hAnsi="Monotype Corsiva"/>
          <w:b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=(a+b)(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14:paraId="5AF52946" w14:textId="77777777" w:rsidR="00AE1133" w:rsidRPr="00627B28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5.Разность кубов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=(a-b)(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14:paraId="0A3D56DF" w14:textId="77777777" w:rsidR="00AE1133" w:rsidRPr="00AE1133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6.Куб суммы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b+3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14:paraId="6E3A66D3" w14:textId="77777777" w:rsidR="00AE1133" w:rsidRPr="00627B28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7.Куб суммы </w:t>
      </w:r>
      <w:r>
        <w:rPr>
          <w:rFonts w:ascii="Monotype Corsiva" w:hAnsi="Monotype Corsiva"/>
          <w:b/>
          <w:sz w:val="28"/>
          <w:szCs w:val="28"/>
        </w:rPr>
        <w:t xml:space="preserve">  </w:t>
      </w:r>
      <w:r w:rsidRPr="00627B28">
        <w:rPr>
          <w:rFonts w:ascii="Monotype Corsiva" w:hAnsi="Monotype Corsiva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b+3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14:paraId="11AB65F9" w14:textId="77777777" w:rsidR="00AE1133" w:rsidRPr="00627B28" w:rsidRDefault="00AE1133" w:rsidP="00AE113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________________________ ___</w:t>
      </w:r>
      <w:r>
        <w:rPr>
          <w:rFonts w:ascii="Monotype Corsiva" w:hAnsi="Monotype Corsiva"/>
          <w:b/>
          <w:sz w:val="28"/>
          <w:szCs w:val="28"/>
        </w:rPr>
        <w:t>____________________  ___________________</w:t>
      </w:r>
      <w:r w:rsidRPr="00627B28">
        <w:rPr>
          <w:rFonts w:ascii="Monotype Corsiva" w:hAnsi="Monotype Corsiva"/>
          <w:b/>
          <w:sz w:val="28"/>
          <w:szCs w:val="28"/>
        </w:rPr>
        <w:t>________</w:t>
      </w:r>
    </w:p>
    <w:p w14:paraId="7773CC62" w14:textId="77777777" w:rsidR="00AE1133" w:rsidRPr="00627B28" w:rsidRDefault="00AE1133" w:rsidP="00AE113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14:paraId="3074BE05" w14:textId="77777777" w:rsidR="00AE1133" w:rsidRPr="00627B28" w:rsidRDefault="00AE1133" w:rsidP="00AE1133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Формулы сокращенного умножения</w:t>
      </w:r>
    </w:p>
    <w:p w14:paraId="09AA8762" w14:textId="77777777" w:rsidR="00AE1133" w:rsidRPr="00627B28" w:rsidRDefault="00AE1133" w:rsidP="00AE1133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1.Разность квадратов </w:t>
      </w:r>
      <w:r>
        <w:rPr>
          <w:rFonts w:ascii="Monotype Corsiva" w:hAnsi="Monotype Corsiva"/>
          <w:b/>
          <w:sz w:val="28"/>
          <w:szCs w:val="28"/>
        </w:rPr>
        <w:t xml:space="preserve">  </w:t>
      </w:r>
      <w:r w:rsidRPr="00627B28">
        <w:rPr>
          <w:rFonts w:ascii="Monotype Corsiva" w:hAnsi="Monotype Corsiva"/>
          <w:b/>
          <w:sz w:val="28"/>
          <w:szCs w:val="28"/>
        </w:rPr>
        <w:t xml:space="preserve"> 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a-b</m:t>
            </m:r>
          </m:e>
        </m:d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a+b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r w:rsidRPr="00627B28">
        <w:rPr>
          <w:rFonts w:ascii="Times New Roman" w:eastAsiaTheme="minorEastAsia" w:hAnsi="Times New Roman" w:cs="Times New Roman"/>
          <w:bCs/>
          <w:sz w:val="24"/>
          <w:szCs w:val="24"/>
        </w:rPr>
        <w:t>Разность квадратов двух чисел равна произведению разности этих чисел на сумму этих чисел</w:t>
      </w:r>
    </w:p>
    <w:p w14:paraId="6E186B9A" w14:textId="77777777" w:rsidR="00AE1133" w:rsidRPr="00627B28" w:rsidRDefault="00AE1133" w:rsidP="00AE1133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2.Квадрат суммы </w:t>
      </w:r>
      <w:r>
        <w:rPr>
          <w:rFonts w:ascii="Monotype Corsiva" w:eastAsiaTheme="minorEastAsia" w:hAnsi="Monotype Corsiva"/>
          <w:b/>
          <w:sz w:val="28"/>
          <w:szCs w:val="28"/>
        </w:rPr>
        <w:t xml:space="preserve">  </w:t>
      </w:r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r w:rsidRPr="00627B28">
        <w:rPr>
          <w:rFonts w:ascii="Times New Roman" w:eastAsiaTheme="minorEastAsia" w:hAnsi="Times New Roman" w:cs="Times New Roman"/>
          <w:bCs/>
          <w:sz w:val="24"/>
          <w:szCs w:val="24"/>
        </w:rPr>
        <w:t>Квадрат суммы двух чисел равен квадрату первого числа плюс удвоенное произведение первого на второе плюс квадрат второго</w:t>
      </w:r>
      <w:r w:rsidRPr="00627B28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числа</w:t>
      </w:r>
    </w:p>
    <w:p w14:paraId="39E4EB35" w14:textId="77777777" w:rsidR="00AE1133" w:rsidRPr="00627B28" w:rsidRDefault="00AE1133" w:rsidP="00AE1133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3.Квадрат разности 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627B28">
        <w:rPr>
          <w:rFonts w:ascii="Monotype Corsiva" w:eastAsiaTheme="minorEastAsia" w:hAnsi="Monotype Corsiva"/>
          <w:b/>
          <w:sz w:val="28"/>
          <w:szCs w:val="28"/>
        </w:rPr>
        <w:t xml:space="preserve">. </w:t>
      </w:r>
      <w:r w:rsidRPr="00627B28">
        <w:rPr>
          <w:rFonts w:ascii="Times New Roman" w:eastAsiaTheme="minorEastAsia" w:hAnsi="Times New Roman" w:cs="Times New Roman"/>
          <w:bCs/>
          <w:sz w:val="24"/>
          <w:szCs w:val="24"/>
        </w:rPr>
        <w:t>Квадрат разности двух чисел равен квадрату первого числа минус удвоенное произведение первого на второе плюс квадрат второго числа</w:t>
      </w:r>
    </w:p>
    <w:p w14:paraId="1E201843" w14:textId="77777777" w:rsidR="00AE1133" w:rsidRPr="00627B28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4.Сумма кубов 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w:r w:rsidRPr="00627B28">
        <w:rPr>
          <w:rFonts w:ascii="Monotype Corsiva" w:hAnsi="Monotype Corsiva"/>
          <w:b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=(a+b)(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14:paraId="504F8B2B" w14:textId="77777777" w:rsidR="00AE1133" w:rsidRPr="00627B28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5.Разность кубов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=(a-b)(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+ab+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)</m:t>
        </m:r>
      </m:oMath>
    </w:p>
    <w:p w14:paraId="169ADFBE" w14:textId="77777777" w:rsidR="00AE1133" w:rsidRPr="00AE1133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6.Куб суммы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b+3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14:paraId="4E863DCF" w14:textId="77777777" w:rsidR="00AE1133" w:rsidRPr="00627B28" w:rsidRDefault="00AE1133" w:rsidP="00AE1133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 xml:space="preserve">7.Куб суммы </w:t>
      </w:r>
      <w:r>
        <w:rPr>
          <w:rFonts w:ascii="Monotype Corsiva" w:hAnsi="Monotype Corsiva"/>
          <w:b/>
          <w:sz w:val="28"/>
          <w:szCs w:val="28"/>
        </w:rPr>
        <w:t xml:space="preserve">  </w:t>
      </w:r>
      <w:r w:rsidRPr="00627B28">
        <w:rPr>
          <w:rFonts w:ascii="Monotype Corsiva" w:hAnsi="Monotype Corsiva"/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b+3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14:paraId="0EFE1A79" w14:textId="77777777" w:rsidR="00AE1133" w:rsidRPr="00627B28" w:rsidRDefault="00AE1133" w:rsidP="00AE113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14:paraId="454A597E" w14:textId="77777777" w:rsidR="00AE1133" w:rsidRPr="00627B28" w:rsidRDefault="00AE1133" w:rsidP="00AE113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627B28">
        <w:rPr>
          <w:rFonts w:ascii="Monotype Corsiva" w:hAnsi="Monotype Corsiva"/>
          <w:b/>
          <w:sz w:val="28"/>
          <w:szCs w:val="28"/>
        </w:rPr>
        <w:t>________________________ ___</w:t>
      </w:r>
      <w:r>
        <w:rPr>
          <w:rFonts w:ascii="Monotype Corsiva" w:hAnsi="Monotype Corsiva"/>
          <w:b/>
          <w:sz w:val="28"/>
          <w:szCs w:val="28"/>
        </w:rPr>
        <w:t>____________________  ___________________</w:t>
      </w:r>
      <w:r w:rsidRPr="00627B28">
        <w:rPr>
          <w:rFonts w:ascii="Monotype Corsiva" w:hAnsi="Monotype Corsiva"/>
          <w:b/>
          <w:sz w:val="28"/>
          <w:szCs w:val="28"/>
        </w:rPr>
        <w:t>________</w:t>
      </w:r>
    </w:p>
    <w:p w14:paraId="5057FFD4" w14:textId="77777777" w:rsidR="00AE1133" w:rsidRPr="00627B28" w:rsidRDefault="00AE1133" w:rsidP="00AE113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14:paraId="7CCD2252" w14:textId="77777777" w:rsidR="00431807" w:rsidRPr="00627B28" w:rsidRDefault="00431807" w:rsidP="00AE1133">
      <w:pPr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sectPr w:rsidR="00431807" w:rsidRPr="00627B28" w:rsidSect="00627B28">
      <w:pgSz w:w="11906" w:h="16838"/>
      <w:pgMar w:top="546" w:right="567" w:bottom="0" w:left="567" w:header="708" w:footer="708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201A0F"/>
    <w:rsid w:val="002B57FE"/>
    <w:rsid w:val="002D0928"/>
    <w:rsid w:val="003B1E0D"/>
    <w:rsid w:val="00431807"/>
    <w:rsid w:val="00627B28"/>
    <w:rsid w:val="00AE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08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3</cp:revision>
  <cp:lastPrinted>2026-02-10T04:31:00Z</cp:lastPrinted>
  <dcterms:created xsi:type="dcterms:W3CDTF">2024-08-17T06:59:00Z</dcterms:created>
  <dcterms:modified xsi:type="dcterms:W3CDTF">2026-02-10T04:31:00Z</dcterms:modified>
</cp:coreProperties>
</file>